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C6AB" w14:textId="77777777" w:rsidR="00C9757A" w:rsidRDefault="00C9757A" w:rsidP="00855A63">
      <w:pPr>
        <w:spacing w:after="0" w:line="240" w:lineRule="auto"/>
        <w:rPr>
          <w:rFonts w:ascii="Times New Roman" w:hAnsi="Times New Roman"/>
          <w:bCs/>
          <w:color w:val="0D0D0D" w:themeColor="text1" w:themeTint="F2"/>
        </w:rPr>
      </w:pPr>
    </w:p>
    <w:p w14:paraId="2B4065EC" w14:textId="32DE008D" w:rsidR="00C13665" w:rsidRPr="007975C3" w:rsidRDefault="00F536F6" w:rsidP="00C13665">
      <w:pPr>
        <w:spacing w:after="0" w:line="240" w:lineRule="auto"/>
        <w:jc w:val="right"/>
        <w:rPr>
          <w:rFonts w:asciiTheme="minorHAnsi" w:hAnsiTheme="minorHAnsi" w:cstheme="minorHAnsi"/>
          <w:b/>
          <w:color w:val="0D0D0D" w:themeColor="text1" w:themeTint="F2"/>
        </w:rPr>
      </w:pPr>
      <w:r w:rsidRPr="007975C3">
        <w:rPr>
          <w:rFonts w:asciiTheme="minorHAnsi" w:hAnsiTheme="minorHAnsi" w:cstheme="minorHAnsi"/>
          <w:b/>
          <w:color w:val="0D0D0D" w:themeColor="text1" w:themeTint="F2"/>
        </w:rPr>
        <w:t xml:space="preserve">Załącznik </w:t>
      </w:r>
      <w:r w:rsidR="007975C3" w:rsidRPr="007975C3">
        <w:rPr>
          <w:rFonts w:asciiTheme="minorHAnsi" w:hAnsiTheme="minorHAnsi" w:cstheme="minorHAnsi"/>
          <w:b/>
          <w:color w:val="0D0D0D" w:themeColor="text1" w:themeTint="F2"/>
        </w:rPr>
        <w:t xml:space="preserve">nr 1 </w:t>
      </w:r>
      <w:r w:rsidRPr="007975C3">
        <w:rPr>
          <w:rFonts w:asciiTheme="minorHAnsi" w:hAnsiTheme="minorHAnsi" w:cstheme="minorHAnsi"/>
          <w:b/>
          <w:color w:val="0D0D0D" w:themeColor="text1" w:themeTint="F2"/>
        </w:rPr>
        <w:t xml:space="preserve">do zaproszenia do składania ofert </w:t>
      </w:r>
    </w:p>
    <w:p w14:paraId="33A117B4" w14:textId="46172B9B" w:rsidR="00F536F6" w:rsidRPr="007975C3" w:rsidRDefault="00F536F6" w:rsidP="00F536F6">
      <w:pPr>
        <w:spacing w:after="0" w:line="240" w:lineRule="auto"/>
        <w:jc w:val="right"/>
        <w:rPr>
          <w:rFonts w:asciiTheme="minorHAnsi" w:hAnsiTheme="minorHAnsi" w:cstheme="minorHAnsi"/>
          <w:b/>
          <w:color w:val="0D0D0D" w:themeColor="text1" w:themeTint="F2"/>
        </w:rPr>
      </w:pPr>
    </w:p>
    <w:p w14:paraId="01F0C3A3" w14:textId="0C8DEE07" w:rsidR="00F536F6" w:rsidRPr="007975C3" w:rsidRDefault="00F536F6" w:rsidP="00F536F6">
      <w:pPr>
        <w:spacing w:after="0" w:line="240" w:lineRule="auto"/>
        <w:jc w:val="right"/>
        <w:rPr>
          <w:rFonts w:asciiTheme="minorHAnsi" w:hAnsiTheme="minorHAnsi" w:cstheme="minorHAnsi"/>
          <w:b/>
          <w:color w:val="0D0D0D" w:themeColor="text1" w:themeTint="F2"/>
        </w:rPr>
      </w:pPr>
    </w:p>
    <w:p w14:paraId="3BF143A9" w14:textId="77777777" w:rsidR="00F536F6" w:rsidRPr="007975C3" w:rsidRDefault="00F536F6" w:rsidP="007D4B77">
      <w:pPr>
        <w:spacing w:after="0" w:line="240" w:lineRule="auto"/>
        <w:rPr>
          <w:rFonts w:asciiTheme="minorHAnsi" w:hAnsiTheme="minorHAnsi" w:cstheme="minorHAnsi"/>
          <w:b/>
          <w:color w:val="0D0D0D" w:themeColor="text1" w:themeTint="F2"/>
        </w:rPr>
      </w:pPr>
    </w:p>
    <w:p w14:paraId="0DE374B0" w14:textId="6A004499" w:rsidR="00FC4CFE" w:rsidRPr="007975C3" w:rsidRDefault="007D4B77" w:rsidP="00FC4CFE">
      <w:pPr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</w:rPr>
      </w:pPr>
      <w:r w:rsidRPr="007975C3">
        <w:rPr>
          <w:rFonts w:asciiTheme="minorHAnsi" w:hAnsiTheme="minorHAnsi" w:cstheme="minorHAnsi"/>
          <w:b/>
          <w:color w:val="0D0D0D" w:themeColor="text1" w:themeTint="F2"/>
        </w:rPr>
        <w:t>FORMULARZ OFERTOWY</w:t>
      </w:r>
      <w:r w:rsidR="00FC4CFE" w:rsidRPr="007975C3">
        <w:rPr>
          <w:rFonts w:asciiTheme="minorHAnsi" w:hAnsiTheme="minorHAnsi" w:cstheme="minorHAnsi"/>
          <w:b/>
          <w:color w:val="0D0D0D" w:themeColor="text1" w:themeTint="F2"/>
        </w:rPr>
        <w:t xml:space="preserve"> </w:t>
      </w:r>
    </w:p>
    <w:p w14:paraId="22045EB0" w14:textId="53DF1F66" w:rsidR="00C71545" w:rsidRPr="007975C3" w:rsidRDefault="007D4B77" w:rsidP="00C71545">
      <w:pPr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</w:rPr>
      </w:pPr>
      <w:r w:rsidRPr="007975C3">
        <w:rPr>
          <w:rFonts w:asciiTheme="minorHAnsi" w:hAnsiTheme="minorHAnsi" w:cstheme="minorHAnsi"/>
          <w:b/>
          <w:color w:val="0D0D0D" w:themeColor="text1" w:themeTint="F2"/>
        </w:rPr>
        <w:t xml:space="preserve">NA </w:t>
      </w:r>
      <w:r w:rsidR="007975C3" w:rsidRPr="007975C3">
        <w:rPr>
          <w:rFonts w:asciiTheme="minorHAnsi" w:hAnsiTheme="minorHAnsi" w:cstheme="minorHAnsi"/>
          <w:b/>
          <w:color w:val="0D0D0D" w:themeColor="text1" w:themeTint="F2"/>
        </w:rPr>
        <w:t>WYKONANIE ZADANIA POD NAZWĄ</w:t>
      </w:r>
    </w:p>
    <w:p w14:paraId="600FCBAF" w14:textId="02F5A2FC" w:rsidR="007975C3" w:rsidRPr="007975C3" w:rsidRDefault="00C71545" w:rsidP="007975C3">
      <w:pPr>
        <w:spacing w:after="0"/>
        <w:jc w:val="both"/>
        <w:rPr>
          <w:rFonts w:asciiTheme="minorHAnsi" w:hAnsiTheme="minorHAnsi" w:cstheme="minorHAnsi"/>
          <w:b/>
          <w:i/>
        </w:rPr>
      </w:pPr>
      <w:r w:rsidRPr="007975C3">
        <w:rPr>
          <w:rFonts w:asciiTheme="minorHAnsi" w:eastAsia="Times New Roman" w:hAnsiTheme="minorHAnsi" w:cstheme="minorHAnsi"/>
          <w:b/>
          <w:snapToGrid w:val="0"/>
          <w:color w:val="0D0D0D" w:themeColor="text1" w:themeTint="F2"/>
          <w:lang w:eastAsia="pl-PL"/>
        </w:rPr>
        <w:t>pn. „</w:t>
      </w:r>
      <w:r w:rsidR="007975C3" w:rsidRPr="007975C3">
        <w:rPr>
          <w:rFonts w:asciiTheme="minorHAnsi" w:hAnsiTheme="minorHAnsi" w:cstheme="minorHAnsi"/>
          <w:b/>
          <w:i/>
        </w:rPr>
        <w:t xml:space="preserve">Wykonanie Diagnozy </w:t>
      </w:r>
      <w:proofErr w:type="spellStart"/>
      <w:r w:rsidR="007975C3" w:rsidRPr="007975C3">
        <w:rPr>
          <w:rFonts w:asciiTheme="minorHAnsi" w:hAnsiTheme="minorHAnsi" w:cstheme="minorHAnsi"/>
          <w:b/>
          <w:i/>
        </w:rPr>
        <w:t>Cyberbezpieczeństwa</w:t>
      </w:r>
      <w:proofErr w:type="spellEnd"/>
      <w:r w:rsidR="007975C3" w:rsidRPr="007975C3">
        <w:rPr>
          <w:rFonts w:asciiTheme="minorHAnsi" w:hAnsiTheme="minorHAnsi" w:cstheme="minorHAnsi"/>
          <w:b/>
          <w:i/>
        </w:rPr>
        <w:t xml:space="preserve"> w Urzędzie Gminy Świedziebnia” w ramach projektu Cyfrowa Gmina, Działanie 5.1 Rozwój cyfrowy JST oraz wzmocnienie cyfrowej odporności na zagrożenia”</w:t>
      </w:r>
    </w:p>
    <w:p w14:paraId="2975C9F5" w14:textId="5905F029" w:rsidR="00C71545" w:rsidRPr="007975C3" w:rsidRDefault="00C71545" w:rsidP="007975C3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</w:rPr>
      </w:pPr>
    </w:p>
    <w:p w14:paraId="50B099AD" w14:textId="77777777" w:rsidR="00C71545" w:rsidRPr="007975C3" w:rsidRDefault="00C71545" w:rsidP="00FC4CFE">
      <w:pPr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</w:rPr>
      </w:pPr>
    </w:p>
    <w:p w14:paraId="7BE7A61F" w14:textId="77777777" w:rsidR="007D4B77" w:rsidRPr="007975C3" w:rsidRDefault="007D4B77" w:rsidP="007D4B77">
      <w:pPr>
        <w:rPr>
          <w:rFonts w:asciiTheme="minorHAnsi" w:hAnsiTheme="minorHAnsi" w:cstheme="minorHAnsi"/>
          <w:b/>
          <w:color w:val="0D0D0D" w:themeColor="text1" w:themeTint="F2"/>
          <w:u w:val="single"/>
        </w:rPr>
      </w:pPr>
    </w:p>
    <w:p w14:paraId="00DCE8C1" w14:textId="77777777" w:rsidR="007D4B77" w:rsidRPr="00BB55FF" w:rsidRDefault="007D4B77" w:rsidP="007D4B77">
      <w:pPr>
        <w:rPr>
          <w:rFonts w:asciiTheme="minorHAnsi" w:hAnsiTheme="minorHAnsi" w:cstheme="minorHAnsi"/>
          <w:b/>
          <w:color w:val="0D0D0D" w:themeColor="text1" w:themeTint="F2"/>
          <w:u w:val="single"/>
        </w:rPr>
      </w:pPr>
      <w:r w:rsidRPr="00BB55FF">
        <w:rPr>
          <w:rFonts w:asciiTheme="minorHAnsi" w:hAnsiTheme="minorHAnsi" w:cstheme="minorHAnsi"/>
          <w:b/>
          <w:color w:val="0D0D0D" w:themeColor="text1" w:themeTint="F2"/>
          <w:u w:val="single"/>
        </w:rPr>
        <w:t xml:space="preserve">Dane dotyczące Wykonawcy: </w:t>
      </w:r>
    </w:p>
    <w:p w14:paraId="35D9E066" w14:textId="573AD961" w:rsidR="007D4B77" w:rsidRPr="00BB55FF" w:rsidRDefault="007D4B77" w:rsidP="007D4B77">
      <w:pPr>
        <w:spacing w:before="120" w:after="120"/>
        <w:rPr>
          <w:rFonts w:asciiTheme="minorHAnsi" w:hAnsiTheme="minorHAnsi" w:cstheme="minorHAnsi"/>
          <w:color w:val="0D0D0D" w:themeColor="text1" w:themeTint="F2"/>
          <w:sz w:val="16"/>
          <w:szCs w:val="16"/>
        </w:rPr>
      </w:pPr>
      <w:r w:rsidRPr="00BB55FF">
        <w:rPr>
          <w:rFonts w:asciiTheme="minorHAnsi" w:hAnsiTheme="minorHAnsi" w:cstheme="minorHAnsi"/>
          <w:color w:val="0D0D0D" w:themeColor="text1" w:themeTint="F2"/>
        </w:rPr>
        <w:t xml:space="preserve">Nazwa i adres Wykonawcy </w:t>
      </w:r>
      <w:r w:rsidR="00F536F6" w:rsidRPr="00BB55FF">
        <w:rPr>
          <w:rFonts w:asciiTheme="minorHAnsi" w:hAnsiTheme="minorHAnsi" w:cstheme="minorHAnsi"/>
          <w:color w:val="0D0D0D" w:themeColor="text1" w:themeTint="F2"/>
        </w:rPr>
        <w:t xml:space="preserve">lub </w:t>
      </w:r>
      <w:r w:rsidRPr="00BB55FF">
        <w:rPr>
          <w:rFonts w:asciiTheme="minorHAnsi" w:hAnsiTheme="minorHAnsi" w:cstheme="minorHAnsi"/>
          <w:color w:val="0D0D0D" w:themeColor="text1" w:themeTint="F2"/>
        </w:rPr>
        <w:t xml:space="preserve">pieczątka firmowa: </w:t>
      </w:r>
      <w:r w:rsidRPr="00BB55FF">
        <w:rPr>
          <w:rFonts w:asciiTheme="minorHAnsi" w:hAnsiTheme="minorHAnsi" w:cstheme="minorHAnsi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</w:t>
      </w:r>
    </w:p>
    <w:p w14:paraId="028269F3" w14:textId="1126DCFA" w:rsidR="007D4B77" w:rsidRPr="00BB55FF" w:rsidRDefault="007D4B77" w:rsidP="007D4B7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  <w:r w:rsidRPr="00BB55FF">
        <w:rPr>
          <w:rFonts w:asciiTheme="minorHAnsi" w:hAnsiTheme="minorHAnsi" w:cstheme="minorHAnsi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60273364" w14:textId="77777777" w:rsidR="007D4B77" w:rsidRPr="00BB55FF" w:rsidRDefault="007D4B77" w:rsidP="007D4B7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  <w:r w:rsidRPr="00BB55FF">
        <w:rPr>
          <w:rFonts w:asciiTheme="minorHAnsi" w:hAnsiTheme="minorHAnsi" w:cstheme="minorHAnsi"/>
          <w:color w:val="0D0D0D" w:themeColor="text1" w:themeTint="F2"/>
        </w:rPr>
        <w:t>Dane osoby do kontaktów w sprawie przedmiotowego zamówienia publicznego:</w:t>
      </w:r>
    </w:p>
    <w:p w14:paraId="5AEB724C" w14:textId="77777777" w:rsidR="007D4B77" w:rsidRPr="00BB55FF" w:rsidRDefault="007D4B77" w:rsidP="007D4B7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  <w:r w:rsidRPr="00BB55FF">
        <w:rPr>
          <w:rFonts w:asciiTheme="minorHAnsi" w:hAnsiTheme="minorHAnsi" w:cstheme="minorHAnsi"/>
          <w:color w:val="0D0D0D" w:themeColor="text1" w:themeTint="F2"/>
        </w:rPr>
        <w:t xml:space="preserve">Imię i nazwisko: </w:t>
      </w:r>
      <w:r w:rsidRPr="00BB55FF">
        <w:rPr>
          <w:rFonts w:asciiTheme="minorHAnsi" w:hAnsiTheme="minorHAnsi" w:cstheme="minorHAnsi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</w:t>
      </w:r>
    </w:p>
    <w:p w14:paraId="158CBED4" w14:textId="77777777" w:rsidR="007D4B77" w:rsidRPr="00BB55FF" w:rsidRDefault="007D4B77" w:rsidP="007D4B7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  <w:r w:rsidRPr="00BB55FF">
        <w:rPr>
          <w:rFonts w:asciiTheme="minorHAnsi" w:hAnsiTheme="minorHAnsi" w:cstheme="minorHAnsi"/>
          <w:color w:val="0D0D0D" w:themeColor="text1" w:themeTint="F2"/>
        </w:rPr>
        <w:t xml:space="preserve">Numer telefonu: </w:t>
      </w:r>
      <w:r w:rsidRPr="00BB55FF">
        <w:rPr>
          <w:rFonts w:asciiTheme="minorHAnsi" w:hAnsiTheme="minorHAnsi" w:cstheme="minorHAnsi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</w:t>
      </w:r>
    </w:p>
    <w:p w14:paraId="53819019" w14:textId="77777777" w:rsidR="007D4B77" w:rsidRPr="00BB55FF" w:rsidRDefault="007D4B77" w:rsidP="007D4B7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  <w:r w:rsidRPr="00BB55FF">
        <w:rPr>
          <w:rFonts w:asciiTheme="minorHAnsi" w:hAnsiTheme="minorHAnsi" w:cstheme="minorHAnsi"/>
          <w:color w:val="0D0D0D" w:themeColor="text1" w:themeTint="F2"/>
        </w:rPr>
        <w:t xml:space="preserve">Adres e-mail: </w:t>
      </w:r>
      <w:r w:rsidRPr="00BB55FF">
        <w:rPr>
          <w:rFonts w:asciiTheme="minorHAnsi" w:hAnsiTheme="minorHAnsi" w:cstheme="minorHAnsi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2C81FB0E" w14:textId="77777777" w:rsidR="007D4B77" w:rsidRPr="00BB55FF" w:rsidRDefault="007D4B77" w:rsidP="007D4B77">
      <w:pPr>
        <w:spacing w:before="60" w:after="60"/>
        <w:rPr>
          <w:rFonts w:asciiTheme="minorHAnsi" w:hAnsiTheme="minorHAnsi" w:cstheme="minorHAnsi"/>
          <w:color w:val="0D0D0D" w:themeColor="text1" w:themeTint="F2"/>
        </w:rPr>
      </w:pPr>
      <w:r w:rsidRPr="00BB55FF">
        <w:rPr>
          <w:rFonts w:asciiTheme="minorHAnsi" w:hAnsiTheme="minorHAnsi" w:cstheme="minorHAnsi"/>
          <w:color w:val="0D0D0D" w:themeColor="text1" w:themeTint="F2"/>
        </w:rPr>
        <w:t>Proponuję realizację przedmiotowego zamówienia, zgodnie z poniższym *:</w:t>
      </w:r>
    </w:p>
    <w:tbl>
      <w:tblPr>
        <w:tblW w:w="10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709"/>
        <w:gridCol w:w="708"/>
        <w:gridCol w:w="1134"/>
        <w:gridCol w:w="709"/>
        <w:gridCol w:w="1701"/>
        <w:gridCol w:w="1985"/>
      </w:tblGrid>
      <w:tr w:rsidR="00C6227F" w:rsidRPr="00BB55FF" w14:paraId="1E229C13" w14:textId="77777777" w:rsidTr="00C6227F">
        <w:trPr>
          <w:jc w:val="center"/>
        </w:trPr>
        <w:tc>
          <w:tcPr>
            <w:tcW w:w="3109" w:type="dxa"/>
            <w:vAlign w:val="center"/>
          </w:tcPr>
          <w:p w14:paraId="1189181D" w14:textId="77777777" w:rsidR="00C6227F" w:rsidRPr="00BB55FF" w:rsidRDefault="00C6227F" w:rsidP="00840862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>Nazwa przedmiotu zamówienia/ poszczególne części oferowanego asortymentu, parametry itp.</w:t>
            </w:r>
          </w:p>
        </w:tc>
        <w:tc>
          <w:tcPr>
            <w:tcW w:w="709" w:type="dxa"/>
            <w:vAlign w:val="center"/>
          </w:tcPr>
          <w:p w14:paraId="536EC3B6" w14:textId="77777777" w:rsidR="00C6227F" w:rsidRPr="00BB55FF" w:rsidRDefault="00C6227F" w:rsidP="00840862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vAlign w:val="center"/>
          </w:tcPr>
          <w:p w14:paraId="5B56F947" w14:textId="77777777" w:rsidR="00C6227F" w:rsidRPr="00BB55FF" w:rsidRDefault="00C6227F" w:rsidP="00840862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vAlign w:val="center"/>
          </w:tcPr>
          <w:p w14:paraId="32A602AB" w14:textId="77777777" w:rsidR="00C6227F" w:rsidRPr="00BB55FF" w:rsidRDefault="00C6227F" w:rsidP="00840862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>Cena jednostkowa netto (w zł)</w:t>
            </w:r>
          </w:p>
        </w:tc>
        <w:tc>
          <w:tcPr>
            <w:tcW w:w="709" w:type="dxa"/>
            <w:vAlign w:val="center"/>
          </w:tcPr>
          <w:p w14:paraId="7DFC2CAB" w14:textId="77777777" w:rsidR="00C6227F" w:rsidRPr="00BB55FF" w:rsidRDefault="00C6227F" w:rsidP="00840862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>Stawka podatku VAT                (w %)</w:t>
            </w:r>
          </w:p>
        </w:tc>
        <w:tc>
          <w:tcPr>
            <w:tcW w:w="1701" w:type="dxa"/>
          </w:tcPr>
          <w:p w14:paraId="630920C6" w14:textId="77777777" w:rsidR="00C6227F" w:rsidRDefault="00C6227F" w:rsidP="00840862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090357E7" w14:textId="2CEE9F58" w:rsidR="00C6227F" w:rsidRPr="00C6227F" w:rsidRDefault="00C6227F" w:rsidP="00C622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1985" w:type="dxa"/>
            <w:vAlign w:val="center"/>
          </w:tcPr>
          <w:p w14:paraId="252293A9" w14:textId="77777777" w:rsidR="00C6227F" w:rsidRDefault="00C6227F" w:rsidP="00840862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 xml:space="preserve">Cena brutto         </w:t>
            </w:r>
          </w:p>
          <w:p w14:paraId="4E4A9428" w14:textId="7FD09B9C" w:rsidR="00C6227F" w:rsidRPr="00BB55FF" w:rsidRDefault="00C6227F" w:rsidP="00840862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>(w zł)</w:t>
            </w:r>
          </w:p>
        </w:tc>
      </w:tr>
      <w:tr w:rsidR="00C6227F" w:rsidRPr="00BB55FF" w14:paraId="12558CDA" w14:textId="77777777" w:rsidTr="00C6227F">
        <w:tblPrEx>
          <w:tblCellMar>
            <w:left w:w="30" w:type="dxa"/>
            <w:right w:w="30" w:type="dxa"/>
          </w:tblCellMar>
        </w:tblPrEx>
        <w:trPr>
          <w:trHeight w:val="256"/>
          <w:jc w:val="center"/>
        </w:trPr>
        <w:tc>
          <w:tcPr>
            <w:tcW w:w="3109" w:type="dxa"/>
            <w:vAlign w:val="center"/>
          </w:tcPr>
          <w:p w14:paraId="30CA3AB4" w14:textId="77777777" w:rsidR="00C6227F" w:rsidRPr="00BB55FF" w:rsidRDefault="00C6227F" w:rsidP="00840862">
            <w:pPr>
              <w:pStyle w:val="Akapitzlist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16"/>
                <w:szCs w:val="16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14:paraId="593ACEE6" w14:textId="77777777" w:rsidR="00C6227F" w:rsidRPr="00BB55FF" w:rsidRDefault="00C6227F" w:rsidP="008408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16"/>
                <w:szCs w:val="16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14:paraId="402040A5" w14:textId="77777777" w:rsidR="00C6227F" w:rsidRPr="00BB55FF" w:rsidRDefault="00C6227F" w:rsidP="008408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16"/>
                <w:szCs w:val="16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305CD3C8" w14:textId="77777777" w:rsidR="00C6227F" w:rsidRPr="00BB55FF" w:rsidRDefault="00C6227F" w:rsidP="008408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16"/>
                <w:szCs w:val="16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9" w:type="dxa"/>
            <w:vAlign w:val="center"/>
          </w:tcPr>
          <w:p w14:paraId="41497CE8" w14:textId="18C7D2B5" w:rsidR="00C6227F" w:rsidRPr="00BB55FF" w:rsidRDefault="00C6227F" w:rsidP="008408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16"/>
                <w:szCs w:val="16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</w:tcPr>
          <w:p w14:paraId="77183A3F" w14:textId="77777777" w:rsidR="00C6227F" w:rsidRPr="00BB55FF" w:rsidRDefault="00C6227F" w:rsidP="008408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B499E95" w14:textId="604FF934" w:rsidR="00C6227F" w:rsidRPr="00BB55FF" w:rsidRDefault="00C6227F" w:rsidP="008408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16"/>
                <w:szCs w:val="16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sz w:val="16"/>
                <w:szCs w:val="16"/>
                <w:lang w:eastAsia="pl-PL"/>
              </w:rPr>
              <w:t>6</w:t>
            </w:r>
          </w:p>
        </w:tc>
      </w:tr>
      <w:tr w:rsidR="00C6227F" w:rsidRPr="00BB55FF" w14:paraId="2A41526A" w14:textId="77777777" w:rsidTr="00C6227F">
        <w:tblPrEx>
          <w:tblCellMar>
            <w:left w:w="30" w:type="dxa"/>
            <w:right w:w="30" w:type="dxa"/>
          </w:tblCellMar>
        </w:tblPrEx>
        <w:trPr>
          <w:trHeight w:val="1826"/>
          <w:jc w:val="center"/>
        </w:trPr>
        <w:tc>
          <w:tcPr>
            <w:tcW w:w="3109" w:type="dxa"/>
            <w:vAlign w:val="center"/>
          </w:tcPr>
          <w:p w14:paraId="77094F0C" w14:textId="496D4077" w:rsidR="00C6227F" w:rsidRPr="00BB55FF" w:rsidRDefault="00C6227F" w:rsidP="008016F2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lang w:eastAsia="pl-PL"/>
              </w:rPr>
              <w:t xml:space="preserve">Wykonanie Diagnozy </w:t>
            </w:r>
            <w:proofErr w:type="spellStart"/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lang w:eastAsia="pl-PL"/>
              </w:rPr>
              <w:t>Cyberbezpieczeństwa</w:t>
            </w:r>
            <w:proofErr w:type="spellEnd"/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lang w:eastAsia="pl-PL"/>
              </w:rPr>
              <w:t xml:space="preserve"> w Urzędzie Gminy </w:t>
            </w:r>
            <w:r>
              <w:rPr>
                <w:rFonts w:asciiTheme="minorHAnsi" w:eastAsia="Times New Roman" w:hAnsiTheme="minorHAnsi" w:cstheme="minorHAnsi"/>
                <w:color w:val="0D0D0D" w:themeColor="text1" w:themeTint="F2"/>
                <w:lang w:eastAsia="pl-PL"/>
              </w:rPr>
              <w:t>Świedziebnia</w:t>
            </w: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lang w:eastAsia="pl-PL"/>
              </w:rPr>
              <w:t>, zgodnie z treścią zaproszenia do składania ofert</w:t>
            </w:r>
          </w:p>
        </w:tc>
        <w:tc>
          <w:tcPr>
            <w:tcW w:w="709" w:type="dxa"/>
            <w:vAlign w:val="center"/>
          </w:tcPr>
          <w:p w14:paraId="3B2A86FB" w14:textId="0D815A94" w:rsidR="00C6227F" w:rsidRPr="00BB55FF" w:rsidRDefault="00C6227F" w:rsidP="00377884">
            <w:pPr>
              <w:spacing w:before="240" w:after="24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lang w:eastAsia="pl-PL"/>
              </w:rPr>
              <w:t>szt.</w:t>
            </w:r>
          </w:p>
        </w:tc>
        <w:tc>
          <w:tcPr>
            <w:tcW w:w="708" w:type="dxa"/>
            <w:vAlign w:val="center"/>
          </w:tcPr>
          <w:p w14:paraId="69891C54" w14:textId="367C9770" w:rsidR="00C6227F" w:rsidRPr="00BB55FF" w:rsidRDefault="00C6227F" w:rsidP="00377884">
            <w:pPr>
              <w:spacing w:before="240" w:after="24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C10B7DA" w14:textId="77777777" w:rsidR="00C6227F" w:rsidRPr="00BB55FF" w:rsidRDefault="00C6227F" w:rsidP="00840862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8254D32" w14:textId="77777777" w:rsidR="00C6227F" w:rsidRPr="00BB55FF" w:rsidRDefault="00C6227F" w:rsidP="00840862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lang w:eastAsia="pl-PL"/>
              </w:rPr>
            </w:pPr>
          </w:p>
        </w:tc>
        <w:tc>
          <w:tcPr>
            <w:tcW w:w="1701" w:type="dxa"/>
          </w:tcPr>
          <w:p w14:paraId="6FA4543E" w14:textId="77777777" w:rsidR="00C6227F" w:rsidRPr="00BB55FF" w:rsidRDefault="00C6227F" w:rsidP="00840862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2A0F5BCB" w14:textId="777F747A" w:rsidR="00C6227F" w:rsidRPr="00BB55FF" w:rsidRDefault="00C6227F" w:rsidP="00840862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lang w:eastAsia="pl-PL"/>
              </w:rPr>
            </w:pPr>
          </w:p>
        </w:tc>
      </w:tr>
    </w:tbl>
    <w:p w14:paraId="4A9FD0F1" w14:textId="77777777" w:rsidR="007D4B77" w:rsidRPr="00454F48" w:rsidRDefault="007D4B77" w:rsidP="007D4B77">
      <w:pPr>
        <w:pStyle w:val="Akapitzlist"/>
        <w:keepNext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/>
          <w:snapToGrid w:val="0"/>
          <w:color w:val="0D0D0D" w:themeColor="text1" w:themeTint="F2"/>
          <w:sz w:val="24"/>
          <w:szCs w:val="24"/>
          <w:lang w:eastAsia="pl-PL"/>
        </w:rPr>
      </w:pPr>
    </w:p>
    <w:p w14:paraId="701F7E9F" w14:textId="77777777" w:rsidR="007D4B77" w:rsidRPr="00BB55FF" w:rsidRDefault="007D4B77" w:rsidP="007D4B77">
      <w:pPr>
        <w:spacing w:after="0"/>
        <w:jc w:val="both"/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</w:pPr>
      <w:r w:rsidRPr="00BB55FF"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  <w:t xml:space="preserve"> * Uwaga, kolumnę nr 1-3 ww. tabeli wypełnia Zamawiający, pozostałe kolumny wypełnia Wykonawca.</w:t>
      </w:r>
    </w:p>
    <w:p w14:paraId="03498823" w14:textId="77777777" w:rsidR="007D4B77" w:rsidRPr="00454F48" w:rsidRDefault="007D4B77" w:rsidP="007D4B77">
      <w:pPr>
        <w:spacing w:after="120" w:line="240" w:lineRule="auto"/>
        <w:rPr>
          <w:rFonts w:ascii="Times New Roman" w:eastAsia="Times New Roman" w:hAnsi="Times New Roman"/>
          <w:color w:val="0D0D0D" w:themeColor="text1" w:themeTint="F2"/>
          <w:lang w:eastAsia="pl-PL"/>
        </w:rPr>
      </w:pPr>
    </w:p>
    <w:p w14:paraId="5DF28859" w14:textId="27DD81CC" w:rsidR="00F468B0" w:rsidRDefault="00F468B0">
      <w:pPr>
        <w:suppressAutoHyphens w:val="0"/>
        <w:spacing w:after="160" w:line="259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  <w:br w:type="page"/>
      </w:r>
    </w:p>
    <w:p w14:paraId="2BF3F12E" w14:textId="07B24AF7" w:rsidR="007D4B77" w:rsidRPr="00BB55FF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textAlignment w:val="auto"/>
        <w:rPr>
          <w:rFonts w:asciiTheme="minorHAnsi" w:eastAsia="Times New Roman" w:hAnsiTheme="minorHAnsi" w:cstheme="minorHAnsi"/>
          <w:b/>
          <w:color w:val="0D0D0D" w:themeColor="text1" w:themeTint="F2"/>
          <w:sz w:val="24"/>
          <w:szCs w:val="24"/>
          <w:lang w:eastAsia="pl-PL"/>
        </w:rPr>
      </w:pPr>
      <w:r w:rsidRPr="00BB55FF">
        <w:rPr>
          <w:rFonts w:asciiTheme="minorHAnsi" w:eastAsia="Times New Roman" w:hAnsiTheme="minorHAnsi" w:cstheme="minorHAnsi"/>
          <w:b/>
          <w:color w:val="0D0D0D" w:themeColor="text1" w:themeTint="F2"/>
          <w:sz w:val="24"/>
          <w:szCs w:val="24"/>
          <w:lang w:eastAsia="pl-PL"/>
        </w:rPr>
        <w:lastRenderedPageBreak/>
        <w:t>Oświadczenie Wykonawcy</w:t>
      </w:r>
    </w:p>
    <w:p w14:paraId="4878427C" w14:textId="77777777" w:rsidR="007D4B77" w:rsidRPr="00BB55FF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textAlignment w:val="auto"/>
        <w:rPr>
          <w:rFonts w:asciiTheme="minorHAnsi" w:eastAsia="Times New Roman" w:hAnsiTheme="minorHAnsi" w:cstheme="minorHAnsi"/>
          <w:b/>
          <w:color w:val="0D0D0D" w:themeColor="text1" w:themeTint="F2"/>
          <w:u w:val="single"/>
          <w:lang w:eastAsia="pl-PL"/>
        </w:rPr>
      </w:pPr>
      <w:r w:rsidRPr="00BB55FF">
        <w:rPr>
          <w:rFonts w:asciiTheme="minorHAnsi" w:eastAsia="Times New Roman" w:hAnsiTheme="minorHAnsi" w:cstheme="minorHAnsi"/>
          <w:b/>
          <w:color w:val="0D0D0D" w:themeColor="text1" w:themeTint="F2"/>
          <w:u w:val="single"/>
          <w:lang w:eastAsia="pl-PL"/>
        </w:rPr>
        <w:t xml:space="preserve">Oświadczam, że: </w:t>
      </w:r>
    </w:p>
    <w:p w14:paraId="489B618B" w14:textId="77777777" w:rsidR="007D4B77" w:rsidRPr="00BB55FF" w:rsidRDefault="007D4B77" w:rsidP="000B169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</w:pPr>
      <w:r w:rsidRPr="00BB55FF"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  <w:t>zapoznałem się z treścią zaproszenia do składania ofert i określonymi w nim warunkami realizacji przedmiotu zamówienia;</w:t>
      </w:r>
    </w:p>
    <w:p w14:paraId="0BF9EAD0" w14:textId="77777777" w:rsidR="007D4B77" w:rsidRPr="00BB55FF" w:rsidRDefault="007D4B77" w:rsidP="000B169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</w:pPr>
      <w:r w:rsidRPr="00BB55FF">
        <w:rPr>
          <w:rFonts w:asciiTheme="minorHAnsi" w:hAnsiTheme="minorHAnsi" w:cstheme="minorHAnsi"/>
          <w:bCs/>
          <w:color w:val="0D0D0D" w:themeColor="text1" w:themeTint="F2"/>
        </w:rPr>
        <w:t>spełniam warunki udziału w postępowaniu określone przez Zamawiającego w zakresie opisanym w zaproszeniu do składania ofert;</w:t>
      </w:r>
    </w:p>
    <w:p w14:paraId="0DB1F4D3" w14:textId="312CC15F" w:rsidR="007D4B77" w:rsidRPr="00BB55FF" w:rsidRDefault="007D4B77" w:rsidP="000B169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</w:pPr>
      <w:r w:rsidRPr="00BB55FF"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  <w:t>nie wnoszę żadnych zastrzeżeń do opisu przedmiotu zamówienia ani warunków jego realizacji, a</w:t>
      </w:r>
      <w:r w:rsidR="00E45A0D" w:rsidRPr="00BB55FF"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  <w:t> </w:t>
      </w:r>
      <w:r w:rsidRPr="00BB55FF"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  <w:t>zamówienie wykonam zgodnie z wymaganiami określonymi przez Zamawiającego;</w:t>
      </w:r>
    </w:p>
    <w:p w14:paraId="7F09EC29" w14:textId="03331A39" w:rsidR="007D4B77" w:rsidRPr="00BB55FF" w:rsidRDefault="007D4B77" w:rsidP="000B169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</w:pPr>
      <w:r w:rsidRPr="00BB55FF"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  <w:t xml:space="preserve">posiadam informacje konieczne do przygotowania oferty i należytego wykonania zamówienia, </w:t>
      </w:r>
      <w:r w:rsidRPr="00BB55FF">
        <w:rPr>
          <w:rFonts w:asciiTheme="minorHAnsi" w:hAnsiTheme="minorHAnsi" w:cstheme="minorHAnsi"/>
        </w:rPr>
        <w:t>a</w:t>
      </w:r>
      <w:r w:rsidR="00E45A0D" w:rsidRPr="00BB55FF">
        <w:rPr>
          <w:rFonts w:asciiTheme="minorHAnsi" w:hAnsiTheme="minorHAnsi" w:cstheme="minorHAnsi"/>
        </w:rPr>
        <w:t> </w:t>
      </w:r>
      <w:r w:rsidRPr="00BB55FF">
        <w:rPr>
          <w:rFonts w:asciiTheme="minorHAnsi" w:hAnsiTheme="minorHAnsi" w:cstheme="minorHAnsi"/>
        </w:rPr>
        <w:t>wszelkie</w:t>
      </w:r>
      <w:r w:rsidRPr="00BB55FF">
        <w:rPr>
          <w:rFonts w:asciiTheme="minorHAnsi" w:hAnsiTheme="minorHAnsi" w:cstheme="minorHAnsi"/>
          <w:bCs/>
          <w:color w:val="0D0D0D" w:themeColor="text1" w:themeTint="F2"/>
        </w:rPr>
        <w:t xml:space="preserve"> koszty realizacji zamówienia ujęte w ofercie zostały oszacowane w sposób kompleksowy;</w:t>
      </w:r>
    </w:p>
    <w:p w14:paraId="63439E0E" w14:textId="7F82DE0E" w:rsidR="00F536F6" w:rsidRPr="00BB55FF" w:rsidRDefault="007D4B77" w:rsidP="000B169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color w:val="0D0D0D" w:themeColor="text1" w:themeTint="F2"/>
          <w:sz w:val="16"/>
          <w:szCs w:val="16"/>
          <w:lang w:eastAsia="pl-PL"/>
        </w:rPr>
      </w:pPr>
      <w:r w:rsidRPr="00BB55FF">
        <w:rPr>
          <w:rFonts w:asciiTheme="minorHAnsi" w:hAnsiTheme="minorHAnsi" w:cstheme="minorHAnsi"/>
          <w:color w:val="0D0D0D" w:themeColor="text1" w:themeTint="F2"/>
        </w:rPr>
        <w:t>złożona przeze mnie oferta nie będzie prowadziła do powstania u Zamawiającego obowiązku podatkowego, zgodnie z przepisami o podatku od towarów i usług (tzw. odwrócony VAT)</w:t>
      </w:r>
      <w:r w:rsidR="009F1A20" w:rsidRPr="00BB55FF">
        <w:rPr>
          <w:rFonts w:asciiTheme="minorHAnsi" w:hAnsiTheme="minorHAnsi" w:cstheme="minorHAnsi"/>
          <w:color w:val="0D0D0D" w:themeColor="text1" w:themeTint="F2"/>
        </w:rPr>
        <w:t>;</w:t>
      </w:r>
    </w:p>
    <w:p w14:paraId="6C672666" w14:textId="77777777" w:rsidR="007D4B77" w:rsidRPr="00BB55FF" w:rsidRDefault="007D4B77" w:rsidP="000B169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</w:pPr>
      <w:r w:rsidRPr="00BB55FF"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  <w:t>zapoznałem się z klauzulą informacyjną dotyczącą przetwarzania danych osobowych przez Zamawiającego;</w:t>
      </w:r>
    </w:p>
    <w:p w14:paraId="4C390726" w14:textId="77777777" w:rsidR="007D4B77" w:rsidRPr="00BB55FF" w:rsidRDefault="007D4B77" w:rsidP="000B169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</w:pPr>
      <w:r w:rsidRPr="00BB55FF"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  <w:t>wyrażam zgodę na przetwarzanie moich danych osobowych do celów związanych z prowadzonym postępowaniem;</w:t>
      </w:r>
    </w:p>
    <w:p w14:paraId="42D40C74" w14:textId="77777777" w:rsidR="007D4B77" w:rsidRPr="00BB55FF" w:rsidRDefault="007D4B77" w:rsidP="000B169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</w:pPr>
      <w:r w:rsidRPr="00BB55FF">
        <w:rPr>
          <w:rFonts w:asciiTheme="minorHAnsi" w:hAnsiTheme="minorHAnsi" w:cstheme="minorHAnsi"/>
          <w:color w:val="0D0D0D" w:themeColor="text1" w:themeTint="F2"/>
        </w:rPr>
        <w:t xml:space="preserve">oświadczam, że wypełniłem obowiązki informacyjne, przewidziane w art. 13 lub art. 14 </w:t>
      </w:r>
      <w:r w:rsidRPr="00BB55FF">
        <w:rPr>
          <w:rFonts w:asciiTheme="minorHAnsi" w:hAnsiTheme="minorHAnsi" w:cstheme="minorHAnsi"/>
          <w:color w:val="0D0D0D" w:themeColor="text1" w:themeTint="F2"/>
          <w:vertAlign w:val="superscript"/>
        </w:rPr>
        <w:t xml:space="preserve"> </w:t>
      </w:r>
      <w:r w:rsidRPr="00BB55FF">
        <w:rPr>
          <w:rFonts w:asciiTheme="minorHAnsi" w:hAnsiTheme="minorHAnsi" w:cstheme="minorHAnsi"/>
          <w:color w:val="0D0D0D" w:themeColor="text1" w:themeTint="F2"/>
        </w:rPr>
        <w:t xml:space="preserve">Rozporządzenia Parlamentu Europejskiego i Rady (UE) z dnia 27.04.2016 r. w sprawie ochrony osób fizycznych w związku z przetwarzaniem danych osobowych i w sprawie swobodnego przepływu takich danych oraz uchylenia dyrektywy 95/46/WE (ogólne rozporządzenie o ochronie danych) Dziennik Urzędowy Unii Europejskiej nr L 119/1 tzw. „RODO”, </w:t>
      </w:r>
      <w:r w:rsidRPr="00BB55FF">
        <w:rPr>
          <w:rFonts w:asciiTheme="minorHAnsi" w:hAnsiTheme="minorHAnsi" w:cstheme="minorHAnsi"/>
          <w:color w:val="0D0D0D" w:themeColor="text1" w:themeTint="F2"/>
          <w:vertAlign w:val="superscript"/>
        </w:rPr>
        <w:t xml:space="preserve"> </w:t>
      </w:r>
      <w:r w:rsidRPr="00BB55FF">
        <w:rPr>
          <w:rFonts w:asciiTheme="minorHAnsi" w:hAnsiTheme="minorHAnsi" w:cstheme="minorHAnsi"/>
          <w:color w:val="0D0D0D" w:themeColor="text1" w:themeTint="F2"/>
        </w:rPr>
        <w:t>wobec osób fizycznych, od których dane osobowe bezpośrednio lub pośrednio pozyskałem w celu ubiegania się o udzielenie przedmiotowego zamówienia publicznego;</w:t>
      </w:r>
    </w:p>
    <w:p w14:paraId="5BEE9B33" w14:textId="1A7A878C" w:rsidR="007D4B77" w:rsidRPr="00BB55FF" w:rsidRDefault="007D4B77" w:rsidP="000B169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</w:pPr>
      <w:r w:rsidRPr="00BB55FF"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  <w:t>zobowiązuję się, w przypadku wyboru mojej oferty, do zawarcia umowy z Zamawiającym,</w:t>
      </w:r>
      <w:r w:rsidR="00764A74" w:rsidRPr="00BB55FF"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  <w:t xml:space="preserve"> </w:t>
      </w:r>
      <w:r w:rsidRPr="00BB55FF"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  <w:t>w</w:t>
      </w:r>
      <w:r w:rsidR="00E45A0D" w:rsidRPr="00BB55FF"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  <w:t> </w:t>
      </w:r>
      <w:r w:rsidRPr="00BB55FF"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  <w:t>terminie i w miejscu przez niego określonym;</w:t>
      </w:r>
    </w:p>
    <w:p w14:paraId="6BC4E44B" w14:textId="77777777" w:rsidR="007D4B77" w:rsidRPr="00BB55FF" w:rsidRDefault="007D4B77" w:rsidP="000B169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color w:val="0D0D0D" w:themeColor="text1" w:themeTint="F2"/>
          <w:lang w:eastAsia="pl-PL"/>
        </w:rPr>
      </w:pPr>
      <w:r w:rsidRPr="00BB55FF">
        <w:rPr>
          <w:rFonts w:asciiTheme="minorHAnsi" w:hAnsiTheme="minorHAnsi" w:cstheme="minorHAnsi"/>
          <w:bCs/>
          <w:color w:val="0D0D0D" w:themeColor="text1" w:themeTint="F2"/>
        </w:rPr>
        <w:t>wszystkie informacje podane w ofercie i załącznikach do niej są aktualne i zgodne z prawdą oraz zostały przedstawione z pełną świadomością konsekwencji wprowadzenia Zamawiającego w błąd.</w:t>
      </w:r>
    </w:p>
    <w:p w14:paraId="7B76F93E" w14:textId="77777777" w:rsidR="007D4B77" w:rsidRPr="00BB55FF" w:rsidRDefault="007D4B77" w:rsidP="007D4B77">
      <w:pPr>
        <w:spacing w:after="120" w:line="240" w:lineRule="auto"/>
        <w:jc w:val="both"/>
        <w:rPr>
          <w:rFonts w:asciiTheme="minorHAnsi" w:eastAsia="Times New Roman" w:hAnsiTheme="minorHAnsi" w:cstheme="minorHAnsi"/>
          <w:color w:val="0D0D0D" w:themeColor="text1" w:themeTint="F2"/>
          <w:sz w:val="20"/>
          <w:szCs w:val="20"/>
          <w:lang w:eastAsia="pl-PL"/>
        </w:rPr>
      </w:pPr>
    </w:p>
    <w:p w14:paraId="71362D95" w14:textId="54CA6BF1" w:rsidR="007D4B77" w:rsidRPr="00BB55FF" w:rsidRDefault="007D4B77" w:rsidP="007D4B77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eastAsia="Times New Roman" w:hAnsiTheme="minorHAnsi" w:cstheme="minorHAnsi"/>
          <w:color w:val="0D0D0D" w:themeColor="text1" w:themeTint="F2"/>
          <w:sz w:val="16"/>
          <w:szCs w:val="16"/>
          <w:lang w:eastAsia="pl-PL"/>
        </w:rPr>
      </w:pPr>
    </w:p>
    <w:p w14:paraId="749BE91E" w14:textId="1ABCA726" w:rsidR="00F536F6" w:rsidRPr="00BB55FF" w:rsidRDefault="00F536F6" w:rsidP="007D4B77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color w:val="0D0D0D" w:themeColor="text1" w:themeTint="F2"/>
          <w:lang w:eastAsia="pl-PL"/>
        </w:rPr>
      </w:pPr>
    </w:p>
    <w:p w14:paraId="5265154D" w14:textId="0AEF032B" w:rsidR="00225891" w:rsidRPr="00BB55FF" w:rsidRDefault="00225891" w:rsidP="007D4B77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color w:val="0D0D0D" w:themeColor="text1" w:themeTint="F2"/>
          <w:lang w:eastAsia="pl-PL"/>
        </w:rPr>
      </w:pPr>
    </w:p>
    <w:p w14:paraId="0E593415" w14:textId="0F2FCA98" w:rsidR="00225891" w:rsidRPr="00BB55FF" w:rsidRDefault="00225891" w:rsidP="007D4B77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color w:val="0D0D0D" w:themeColor="text1" w:themeTint="F2"/>
          <w:lang w:eastAsia="pl-PL"/>
        </w:rPr>
      </w:pPr>
    </w:p>
    <w:p w14:paraId="377BEF34" w14:textId="77777777" w:rsidR="00225891" w:rsidRPr="00BB55FF" w:rsidRDefault="00225891" w:rsidP="007D4B77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color w:val="0D0D0D" w:themeColor="text1" w:themeTint="F2"/>
          <w:lang w:eastAsia="pl-PL"/>
        </w:rPr>
      </w:pPr>
    </w:p>
    <w:p w14:paraId="076B6F7B" w14:textId="77777777" w:rsidR="007D4B77" w:rsidRPr="00BB55FF" w:rsidRDefault="007D4B77" w:rsidP="007D4B77">
      <w:pPr>
        <w:spacing w:after="0" w:line="240" w:lineRule="auto"/>
        <w:rPr>
          <w:rFonts w:asciiTheme="minorHAnsi" w:hAnsiTheme="minorHAnsi" w:cstheme="minorHAnsi"/>
          <w:color w:val="0D0D0D" w:themeColor="text1" w:themeTint="F2"/>
        </w:rPr>
      </w:pPr>
    </w:p>
    <w:p w14:paraId="3FA08831" w14:textId="77777777" w:rsidR="007D4B77" w:rsidRPr="00BB55FF" w:rsidRDefault="007D4B77" w:rsidP="007D4B77">
      <w:pPr>
        <w:spacing w:after="0" w:line="240" w:lineRule="auto"/>
        <w:rPr>
          <w:rFonts w:asciiTheme="minorHAnsi" w:hAnsiTheme="minorHAnsi" w:cstheme="minorHAnsi"/>
          <w:color w:val="0D0D0D" w:themeColor="text1" w:themeTint="F2"/>
        </w:rPr>
      </w:pPr>
    </w:p>
    <w:p w14:paraId="0C9596B9" w14:textId="77777777" w:rsidR="007D4B77" w:rsidRPr="00BB55FF" w:rsidRDefault="007D4B77" w:rsidP="007D4B77">
      <w:pPr>
        <w:spacing w:after="0" w:line="240" w:lineRule="auto"/>
        <w:rPr>
          <w:rFonts w:asciiTheme="minorHAnsi" w:eastAsia="Times New Roman" w:hAnsiTheme="minorHAnsi" w:cstheme="minorHAnsi"/>
          <w:color w:val="0D0D0D" w:themeColor="text1" w:themeTint="F2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4B77" w:rsidRPr="00BB55FF" w14:paraId="46AD23E5" w14:textId="77777777" w:rsidTr="00840862">
        <w:tc>
          <w:tcPr>
            <w:tcW w:w="4531" w:type="dxa"/>
          </w:tcPr>
          <w:p w14:paraId="61C3DF4B" w14:textId="77777777" w:rsidR="007D4B77" w:rsidRPr="00BB55FF" w:rsidRDefault="007D4B77" w:rsidP="008408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………………………………………...................…</w:t>
            </w:r>
          </w:p>
        </w:tc>
        <w:tc>
          <w:tcPr>
            <w:tcW w:w="4531" w:type="dxa"/>
          </w:tcPr>
          <w:p w14:paraId="325A20E8" w14:textId="77777777" w:rsidR="007D4B77" w:rsidRPr="00BB55FF" w:rsidRDefault="007D4B77" w:rsidP="008408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>…………………………...................…………………</w:t>
            </w:r>
          </w:p>
        </w:tc>
      </w:tr>
      <w:tr w:rsidR="007D4B77" w:rsidRPr="00BB55FF" w14:paraId="354F0350" w14:textId="77777777" w:rsidTr="00840862">
        <w:tc>
          <w:tcPr>
            <w:tcW w:w="4531" w:type="dxa"/>
          </w:tcPr>
          <w:p w14:paraId="7B46EA32" w14:textId="77777777" w:rsidR="007D4B77" w:rsidRPr="00BB55FF" w:rsidRDefault="007D4B77" w:rsidP="008408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i/>
                <w:color w:val="0D0D0D" w:themeColor="text1" w:themeTint="F2"/>
                <w:sz w:val="20"/>
                <w:szCs w:val="20"/>
                <w:lang w:eastAsia="pl-PL"/>
              </w:rPr>
              <w:t>(miejscowość, data)</w:t>
            </w:r>
          </w:p>
        </w:tc>
        <w:tc>
          <w:tcPr>
            <w:tcW w:w="4531" w:type="dxa"/>
          </w:tcPr>
          <w:p w14:paraId="6A93707B" w14:textId="4A1E2178" w:rsidR="007D4B77" w:rsidRPr="00BB55FF" w:rsidRDefault="007D4B77" w:rsidP="008408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BB55FF">
              <w:rPr>
                <w:rFonts w:asciiTheme="minorHAnsi" w:eastAsia="Times New Roman" w:hAnsiTheme="minorHAnsi" w:cstheme="minorHAnsi"/>
                <w:i/>
                <w:color w:val="0D0D0D" w:themeColor="text1" w:themeTint="F2"/>
                <w:sz w:val="20"/>
                <w:szCs w:val="20"/>
                <w:lang w:eastAsia="pl-PL"/>
              </w:rPr>
              <w:t>(podpis</w:t>
            </w:r>
            <w:r w:rsidR="00E45A0D" w:rsidRPr="00BB55FF">
              <w:rPr>
                <w:rFonts w:asciiTheme="minorHAnsi" w:eastAsia="Times New Roman" w:hAnsiTheme="minorHAnsi" w:cstheme="minorHAnsi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 i pieczątka</w:t>
            </w:r>
            <w:r w:rsidRPr="00BB55FF">
              <w:rPr>
                <w:rFonts w:asciiTheme="minorHAnsi" w:eastAsia="Times New Roman" w:hAnsiTheme="minorHAnsi" w:cstheme="minorHAnsi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 Wykonawcy)</w:t>
            </w:r>
          </w:p>
        </w:tc>
      </w:tr>
    </w:tbl>
    <w:p w14:paraId="3033A49B" w14:textId="77777777" w:rsidR="00F536F6" w:rsidRPr="00BB55FF" w:rsidRDefault="00F536F6" w:rsidP="007D4B77">
      <w:pPr>
        <w:spacing w:after="0" w:line="240" w:lineRule="auto"/>
        <w:ind w:left="3538" w:firstLine="709"/>
        <w:jc w:val="right"/>
        <w:rPr>
          <w:rFonts w:asciiTheme="minorHAnsi" w:eastAsia="Times New Roman" w:hAnsiTheme="minorHAnsi" w:cstheme="minorHAnsi"/>
          <w:color w:val="0D0D0D" w:themeColor="text1" w:themeTint="F2"/>
          <w:sz w:val="18"/>
          <w:szCs w:val="18"/>
          <w:lang w:eastAsia="pl-PL"/>
        </w:rPr>
      </w:pPr>
    </w:p>
    <w:p w14:paraId="0352971D" w14:textId="77777777" w:rsidR="007A17C4" w:rsidRDefault="007A17C4" w:rsidP="006409A3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18"/>
          <w:szCs w:val="18"/>
          <w:lang w:eastAsia="pl-PL"/>
        </w:rPr>
      </w:pPr>
    </w:p>
    <w:sectPr w:rsidR="007A17C4" w:rsidSect="000C5C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787E" w14:textId="77777777" w:rsidR="00012774" w:rsidRDefault="00012774" w:rsidP="00BB55FF">
      <w:pPr>
        <w:spacing w:after="0" w:line="240" w:lineRule="auto"/>
      </w:pPr>
      <w:r>
        <w:separator/>
      </w:r>
    </w:p>
  </w:endnote>
  <w:endnote w:type="continuationSeparator" w:id="0">
    <w:p w14:paraId="4CC6396E" w14:textId="77777777" w:rsidR="00012774" w:rsidRDefault="00012774" w:rsidP="00BB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73F5" w14:textId="77777777" w:rsidR="00012774" w:rsidRDefault="00012774" w:rsidP="00BB55FF">
      <w:pPr>
        <w:spacing w:after="0" w:line="240" w:lineRule="auto"/>
      </w:pPr>
      <w:r>
        <w:separator/>
      </w:r>
    </w:p>
  </w:footnote>
  <w:footnote w:type="continuationSeparator" w:id="0">
    <w:p w14:paraId="626E4785" w14:textId="77777777" w:rsidR="00012774" w:rsidRDefault="00012774" w:rsidP="00BB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3233" w14:textId="6113C23D" w:rsidR="00BB55FF" w:rsidRDefault="00BB55FF">
    <w:pPr>
      <w:pStyle w:val="Nagwek"/>
    </w:pPr>
    <w:r w:rsidRPr="00C9757A">
      <w:rPr>
        <w:rFonts w:ascii="Times New Roman" w:hAnsi="Times New Roman" w:cs="Arial"/>
        <w:sz w:val="28"/>
        <w:szCs w:val="28"/>
        <w:lang w:eastAsia="pl-PL"/>
      </w:rPr>
      <w:drawing>
        <wp:inline distT="0" distB="0" distL="0" distR="0" wp14:anchorId="4E0F8244" wp14:editId="440537F4">
          <wp:extent cx="5759450" cy="798195"/>
          <wp:effectExtent l="0" t="0" r="0" b="1905"/>
          <wp:docPr id="2" name="Obraz 2" descr="FE_POPC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PC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21C"/>
    <w:multiLevelType w:val="hybridMultilevel"/>
    <w:tmpl w:val="EAD23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B4A6C"/>
    <w:multiLevelType w:val="hybridMultilevel"/>
    <w:tmpl w:val="934C341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BC4791"/>
    <w:multiLevelType w:val="hybridMultilevel"/>
    <w:tmpl w:val="74AA2E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A1A58"/>
    <w:multiLevelType w:val="hybridMultilevel"/>
    <w:tmpl w:val="2C68DBC8"/>
    <w:lvl w:ilvl="0" w:tplc="3A16D3D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102"/>
    <w:multiLevelType w:val="hybridMultilevel"/>
    <w:tmpl w:val="E9D4F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7B796C"/>
    <w:multiLevelType w:val="hybridMultilevel"/>
    <w:tmpl w:val="CDB2B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B0C394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Cs/>
        <w:iCs/>
      </w:rPr>
    </w:lvl>
  </w:abstractNum>
  <w:abstractNum w:abstractNumId="7" w15:restartNumberingAfterBreak="0">
    <w:nsid w:val="349617D5"/>
    <w:multiLevelType w:val="hybridMultilevel"/>
    <w:tmpl w:val="1714DB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F81958"/>
    <w:multiLevelType w:val="hybridMultilevel"/>
    <w:tmpl w:val="0DB6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94906"/>
    <w:multiLevelType w:val="hybridMultilevel"/>
    <w:tmpl w:val="A9E425E6"/>
    <w:lvl w:ilvl="0" w:tplc="00B6C8D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7D6DB1"/>
    <w:multiLevelType w:val="hybridMultilevel"/>
    <w:tmpl w:val="CD920D14"/>
    <w:lvl w:ilvl="0" w:tplc="1A14CC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A2F378A"/>
    <w:multiLevelType w:val="hybridMultilevel"/>
    <w:tmpl w:val="E3D63F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3B2250"/>
    <w:multiLevelType w:val="hybridMultilevel"/>
    <w:tmpl w:val="13A88F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CB82D02"/>
    <w:multiLevelType w:val="hybridMultilevel"/>
    <w:tmpl w:val="B88C4F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F5F65C5"/>
    <w:multiLevelType w:val="hybridMultilevel"/>
    <w:tmpl w:val="68B0C3FA"/>
    <w:lvl w:ilvl="0" w:tplc="EE2A525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D29EB"/>
    <w:multiLevelType w:val="hybridMultilevel"/>
    <w:tmpl w:val="AAA647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59245994">
    <w:abstractNumId w:val="14"/>
  </w:num>
  <w:num w:numId="2" w16cid:durableId="891506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4104036">
    <w:abstractNumId w:val="8"/>
  </w:num>
  <w:num w:numId="4" w16cid:durableId="1994216082">
    <w:abstractNumId w:val="0"/>
  </w:num>
  <w:num w:numId="5" w16cid:durableId="320893932">
    <w:abstractNumId w:val="6"/>
  </w:num>
  <w:num w:numId="6" w16cid:durableId="1384518557">
    <w:abstractNumId w:val="4"/>
  </w:num>
  <w:num w:numId="7" w16cid:durableId="1960716949">
    <w:abstractNumId w:val="5"/>
  </w:num>
  <w:num w:numId="8" w16cid:durableId="1603801216">
    <w:abstractNumId w:val="1"/>
  </w:num>
  <w:num w:numId="9" w16cid:durableId="293365632">
    <w:abstractNumId w:val="10"/>
  </w:num>
  <w:num w:numId="10" w16cid:durableId="988170438">
    <w:abstractNumId w:val="9"/>
  </w:num>
  <w:num w:numId="11" w16cid:durableId="596181980">
    <w:abstractNumId w:val="13"/>
  </w:num>
  <w:num w:numId="12" w16cid:durableId="2056849527">
    <w:abstractNumId w:val="12"/>
  </w:num>
  <w:num w:numId="13" w16cid:durableId="793409910">
    <w:abstractNumId w:val="7"/>
  </w:num>
  <w:num w:numId="14" w16cid:durableId="2018724901">
    <w:abstractNumId w:val="11"/>
  </w:num>
  <w:num w:numId="15" w16cid:durableId="1751076598">
    <w:abstractNumId w:val="2"/>
  </w:num>
  <w:num w:numId="16" w16cid:durableId="17276300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5F"/>
    <w:rsid w:val="0000167E"/>
    <w:rsid w:val="00012774"/>
    <w:rsid w:val="0002393A"/>
    <w:rsid w:val="00073799"/>
    <w:rsid w:val="0008280D"/>
    <w:rsid w:val="000911F4"/>
    <w:rsid w:val="000A573D"/>
    <w:rsid w:val="000B1693"/>
    <w:rsid w:val="000B2B5F"/>
    <w:rsid w:val="000C5C9C"/>
    <w:rsid w:val="000E087D"/>
    <w:rsid w:val="00104DDF"/>
    <w:rsid w:val="00131936"/>
    <w:rsid w:val="00132F92"/>
    <w:rsid w:val="0014487E"/>
    <w:rsid w:val="00161066"/>
    <w:rsid w:val="00180A0D"/>
    <w:rsid w:val="00183667"/>
    <w:rsid w:val="001B0F28"/>
    <w:rsid w:val="001B202B"/>
    <w:rsid w:val="001B3431"/>
    <w:rsid w:val="001E0205"/>
    <w:rsid w:val="001E4390"/>
    <w:rsid w:val="00202C52"/>
    <w:rsid w:val="00212A99"/>
    <w:rsid w:val="0021734D"/>
    <w:rsid w:val="00225891"/>
    <w:rsid w:val="00232AFB"/>
    <w:rsid w:val="00237A32"/>
    <w:rsid w:val="00291E06"/>
    <w:rsid w:val="00292037"/>
    <w:rsid w:val="002B2F0B"/>
    <w:rsid w:val="002B4701"/>
    <w:rsid w:val="002B76CD"/>
    <w:rsid w:val="002C2442"/>
    <w:rsid w:val="002C68BB"/>
    <w:rsid w:val="002D2300"/>
    <w:rsid w:val="002E6411"/>
    <w:rsid w:val="002F0BBF"/>
    <w:rsid w:val="00324060"/>
    <w:rsid w:val="00354EEE"/>
    <w:rsid w:val="00377884"/>
    <w:rsid w:val="003A0E32"/>
    <w:rsid w:val="003A21BB"/>
    <w:rsid w:val="003B06F4"/>
    <w:rsid w:val="003C10FD"/>
    <w:rsid w:val="003C5B08"/>
    <w:rsid w:val="003F3748"/>
    <w:rsid w:val="0049329E"/>
    <w:rsid w:val="004A32E9"/>
    <w:rsid w:val="004C4B4C"/>
    <w:rsid w:val="004D764F"/>
    <w:rsid w:val="004E42B4"/>
    <w:rsid w:val="004E4FD6"/>
    <w:rsid w:val="004F5365"/>
    <w:rsid w:val="00507E99"/>
    <w:rsid w:val="0053522F"/>
    <w:rsid w:val="005738E4"/>
    <w:rsid w:val="005803FA"/>
    <w:rsid w:val="00591514"/>
    <w:rsid w:val="00595A26"/>
    <w:rsid w:val="005963E7"/>
    <w:rsid w:val="005B0ACA"/>
    <w:rsid w:val="005B0B53"/>
    <w:rsid w:val="005C0DC3"/>
    <w:rsid w:val="005C3328"/>
    <w:rsid w:val="005D4895"/>
    <w:rsid w:val="005E292F"/>
    <w:rsid w:val="005F7C31"/>
    <w:rsid w:val="00604DA6"/>
    <w:rsid w:val="00607BF8"/>
    <w:rsid w:val="006409A3"/>
    <w:rsid w:val="0065355A"/>
    <w:rsid w:val="006573BD"/>
    <w:rsid w:val="006713EE"/>
    <w:rsid w:val="00682B67"/>
    <w:rsid w:val="00697A73"/>
    <w:rsid w:val="006A6A4F"/>
    <w:rsid w:val="006B21FF"/>
    <w:rsid w:val="006C2930"/>
    <w:rsid w:val="006C32BE"/>
    <w:rsid w:val="006E74CE"/>
    <w:rsid w:val="00700693"/>
    <w:rsid w:val="00713022"/>
    <w:rsid w:val="00731306"/>
    <w:rsid w:val="007478D5"/>
    <w:rsid w:val="00750734"/>
    <w:rsid w:val="0075374A"/>
    <w:rsid w:val="00757F7B"/>
    <w:rsid w:val="007623EC"/>
    <w:rsid w:val="00764A74"/>
    <w:rsid w:val="0076570F"/>
    <w:rsid w:val="007975C3"/>
    <w:rsid w:val="007A17C4"/>
    <w:rsid w:val="007C708E"/>
    <w:rsid w:val="007D4B77"/>
    <w:rsid w:val="007E0D85"/>
    <w:rsid w:val="007F406A"/>
    <w:rsid w:val="0080054C"/>
    <w:rsid w:val="008016F2"/>
    <w:rsid w:val="008202E3"/>
    <w:rsid w:val="00820829"/>
    <w:rsid w:val="00840862"/>
    <w:rsid w:val="00855A63"/>
    <w:rsid w:val="008700C9"/>
    <w:rsid w:val="008728BD"/>
    <w:rsid w:val="0088430A"/>
    <w:rsid w:val="00886744"/>
    <w:rsid w:val="00887034"/>
    <w:rsid w:val="0089294E"/>
    <w:rsid w:val="00895153"/>
    <w:rsid w:val="008B221C"/>
    <w:rsid w:val="008C1B5D"/>
    <w:rsid w:val="008C24EA"/>
    <w:rsid w:val="008C7DF0"/>
    <w:rsid w:val="008D13A5"/>
    <w:rsid w:val="008D2140"/>
    <w:rsid w:val="0091317D"/>
    <w:rsid w:val="00917851"/>
    <w:rsid w:val="009327FF"/>
    <w:rsid w:val="00966596"/>
    <w:rsid w:val="0096729E"/>
    <w:rsid w:val="00991406"/>
    <w:rsid w:val="009A3963"/>
    <w:rsid w:val="009D429D"/>
    <w:rsid w:val="009D5181"/>
    <w:rsid w:val="009D7021"/>
    <w:rsid w:val="009E3DF3"/>
    <w:rsid w:val="009F1A20"/>
    <w:rsid w:val="00A06A5C"/>
    <w:rsid w:val="00A20079"/>
    <w:rsid w:val="00A300F6"/>
    <w:rsid w:val="00A33E2A"/>
    <w:rsid w:val="00A3461B"/>
    <w:rsid w:val="00A46921"/>
    <w:rsid w:val="00A51F2E"/>
    <w:rsid w:val="00A57AC8"/>
    <w:rsid w:val="00A64B7D"/>
    <w:rsid w:val="00A8447F"/>
    <w:rsid w:val="00A95177"/>
    <w:rsid w:val="00AA4349"/>
    <w:rsid w:val="00AD2278"/>
    <w:rsid w:val="00AD5B50"/>
    <w:rsid w:val="00AD67F7"/>
    <w:rsid w:val="00AE1755"/>
    <w:rsid w:val="00AE1B9B"/>
    <w:rsid w:val="00AF2DEE"/>
    <w:rsid w:val="00B07A7C"/>
    <w:rsid w:val="00B149C6"/>
    <w:rsid w:val="00B63194"/>
    <w:rsid w:val="00B70C4B"/>
    <w:rsid w:val="00B723A7"/>
    <w:rsid w:val="00B72408"/>
    <w:rsid w:val="00B96BDB"/>
    <w:rsid w:val="00BB55FF"/>
    <w:rsid w:val="00BB6C6D"/>
    <w:rsid w:val="00BD556C"/>
    <w:rsid w:val="00BE1503"/>
    <w:rsid w:val="00BE7D26"/>
    <w:rsid w:val="00BF549F"/>
    <w:rsid w:val="00BF5DF5"/>
    <w:rsid w:val="00C13665"/>
    <w:rsid w:val="00C14A29"/>
    <w:rsid w:val="00C217D6"/>
    <w:rsid w:val="00C27F8F"/>
    <w:rsid w:val="00C303BB"/>
    <w:rsid w:val="00C34B4B"/>
    <w:rsid w:val="00C50DDB"/>
    <w:rsid w:val="00C6227F"/>
    <w:rsid w:val="00C71545"/>
    <w:rsid w:val="00C81CDD"/>
    <w:rsid w:val="00C90151"/>
    <w:rsid w:val="00C9757A"/>
    <w:rsid w:val="00CA2C6A"/>
    <w:rsid w:val="00CE3FBB"/>
    <w:rsid w:val="00CE4962"/>
    <w:rsid w:val="00D0094C"/>
    <w:rsid w:val="00D06986"/>
    <w:rsid w:val="00D07C0D"/>
    <w:rsid w:val="00D26689"/>
    <w:rsid w:val="00D3031E"/>
    <w:rsid w:val="00D33E2C"/>
    <w:rsid w:val="00D40097"/>
    <w:rsid w:val="00D5241E"/>
    <w:rsid w:val="00D525DB"/>
    <w:rsid w:val="00D818AD"/>
    <w:rsid w:val="00D82768"/>
    <w:rsid w:val="00D8522F"/>
    <w:rsid w:val="00D85E94"/>
    <w:rsid w:val="00D97194"/>
    <w:rsid w:val="00DB1C7F"/>
    <w:rsid w:val="00DB53B0"/>
    <w:rsid w:val="00DB57BD"/>
    <w:rsid w:val="00DD15AA"/>
    <w:rsid w:val="00DE48D9"/>
    <w:rsid w:val="00E06665"/>
    <w:rsid w:val="00E22773"/>
    <w:rsid w:val="00E37E77"/>
    <w:rsid w:val="00E45A0D"/>
    <w:rsid w:val="00E47251"/>
    <w:rsid w:val="00E74D6B"/>
    <w:rsid w:val="00E753C4"/>
    <w:rsid w:val="00E8289A"/>
    <w:rsid w:val="00ED4101"/>
    <w:rsid w:val="00ED7EE9"/>
    <w:rsid w:val="00EE061E"/>
    <w:rsid w:val="00EF65C9"/>
    <w:rsid w:val="00F0405E"/>
    <w:rsid w:val="00F14081"/>
    <w:rsid w:val="00F27112"/>
    <w:rsid w:val="00F367B0"/>
    <w:rsid w:val="00F402A5"/>
    <w:rsid w:val="00F40F51"/>
    <w:rsid w:val="00F468B0"/>
    <w:rsid w:val="00F536F6"/>
    <w:rsid w:val="00F81EBC"/>
    <w:rsid w:val="00FA6B10"/>
    <w:rsid w:val="00FC04B5"/>
    <w:rsid w:val="00FC4CFE"/>
    <w:rsid w:val="00FD77F5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7C25"/>
  <w15:chartTrackingRefBased/>
  <w15:docId w15:val="{FD130270-3C4A-4DBD-9F1B-918D2A78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B7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D4B77"/>
    <w:pPr>
      <w:suppressAutoHyphens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4B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7D4B77"/>
    <w:pPr>
      <w:ind w:left="720"/>
    </w:pPr>
  </w:style>
  <w:style w:type="paragraph" w:styleId="NormalnyWeb">
    <w:name w:val="Normal (Web)"/>
    <w:basedOn w:val="Normalny"/>
    <w:uiPriority w:val="99"/>
    <w:rsid w:val="007D4B77"/>
    <w:pPr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treci6">
    <w:name w:val="Tekst treści (6)"/>
    <w:basedOn w:val="Domylnaczcionkaakapitu"/>
    <w:link w:val="Teksttreci61"/>
    <w:uiPriority w:val="99"/>
    <w:locked/>
    <w:rsid w:val="007D4B77"/>
    <w:rPr>
      <w:rFonts w:ascii="Times New Roman" w:hAnsi="Times New Roman" w:cs="Times New Roman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7D4B77"/>
    <w:pPr>
      <w:shd w:val="clear" w:color="auto" w:fill="FFFFFF"/>
      <w:suppressAutoHyphens w:val="0"/>
      <w:spacing w:after="240" w:line="277" w:lineRule="exact"/>
      <w:jc w:val="center"/>
      <w:textAlignment w:val="auto"/>
    </w:pPr>
    <w:rPr>
      <w:rFonts w:ascii="Times New Roman" w:eastAsiaTheme="minorHAnsi" w:hAnsi="Times New Roman"/>
      <w:lang w:eastAsia="en-US"/>
    </w:rPr>
  </w:style>
  <w:style w:type="character" w:customStyle="1" w:styleId="Teksttreci4">
    <w:name w:val="Tekst treści (4)"/>
    <w:link w:val="Teksttreci41"/>
    <w:uiPriority w:val="99"/>
    <w:locked/>
    <w:rsid w:val="007D4B77"/>
    <w:rPr>
      <w:rFonts w:ascii="Times New Roman" w:hAnsi="Times New Roman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D4B77"/>
    <w:pPr>
      <w:shd w:val="clear" w:color="auto" w:fill="FFFFFF"/>
      <w:suppressAutoHyphens w:val="0"/>
      <w:spacing w:before="780" w:after="540" w:line="248" w:lineRule="exact"/>
      <w:textAlignment w:val="auto"/>
    </w:pPr>
    <w:rPr>
      <w:rFonts w:ascii="Times New Roman" w:eastAsiaTheme="minorHAnsi" w:hAnsi="Times New Roman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7D4B77"/>
    <w:rPr>
      <w:color w:val="0000FF"/>
      <w:u w:val="single"/>
    </w:rPr>
  </w:style>
  <w:style w:type="character" w:customStyle="1" w:styleId="alb">
    <w:name w:val="a_lb"/>
    <w:basedOn w:val="Domylnaczcionkaakapitu"/>
    <w:rsid w:val="007D4B77"/>
  </w:style>
  <w:style w:type="character" w:styleId="Uwydatnienie">
    <w:name w:val="Emphasis"/>
    <w:basedOn w:val="Domylnaczcionkaakapitu"/>
    <w:uiPriority w:val="20"/>
    <w:qFormat/>
    <w:rsid w:val="007D4B77"/>
    <w:rPr>
      <w:i/>
      <w:iCs/>
    </w:rPr>
  </w:style>
  <w:style w:type="character" w:customStyle="1" w:styleId="fn-ref">
    <w:name w:val="fn-ref"/>
    <w:basedOn w:val="Domylnaczcionkaakapitu"/>
    <w:rsid w:val="007D4B77"/>
  </w:style>
  <w:style w:type="character" w:styleId="Odwoaniedokomentarza">
    <w:name w:val="annotation reference"/>
    <w:uiPriority w:val="99"/>
    <w:semiHidden/>
    <w:rsid w:val="007D4B77"/>
    <w:rPr>
      <w:rFonts w:cs="Times New Roman"/>
      <w:sz w:val="16"/>
      <w:szCs w:val="16"/>
    </w:rPr>
  </w:style>
  <w:style w:type="paragraph" w:customStyle="1" w:styleId="Default">
    <w:name w:val="Default"/>
    <w:rsid w:val="007D4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3">
    <w:name w:val="Font Style23"/>
    <w:uiPriority w:val="99"/>
    <w:rsid w:val="007D4B77"/>
    <w:rPr>
      <w:rFonts w:ascii="Calibri" w:hAnsi="Calibri" w:cs="Calibri"/>
      <w:sz w:val="20"/>
      <w:szCs w:val="20"/>
    </w:rPr>
  </w:style>
  <w:style w:type="character" w:customStyle="1" w:styleId="alb-s">
    <w:name w:val="a_lb-s"/>
    <w:basedOn w:val="Domylnaczcionkaakapitu"/>
    <w:rsid w:val="007D4B77"/>
  </w:style>
  <w:style w:type="paragraph" w:customStyle="1" w:styleId="text-justify">
    <w:name w:val="text-justify"/>
    <w:basedOn w:val="Normalny"/>
    <w:rsid w:val="007D4B77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B77"/>
    <w:rPr>
      <w:rFonts w:ascii="Segoe UI" w:eastAsia="Calibri" w:hAnsi="Segoe UI" w:cs="Segoe UI"/>
      <w:sz w:val="18"/>
      <w:szCs w:val="18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B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B77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B77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D4B7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D4B77"/>
    <w:pPr>
      <w:tabs>
        <w:tab w:val="center" w:pos="4536"/>
        <w:tab w:val="right" w:pos="9072"/>
      </w:tabs>
      <w:suppressAutoHyphens w:val="0"/>
      <w:textAlignment w:val="auto"/>
    </w:pPr>
    <w:rPr>
      <w:lang w:val="x-none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4B77"/>
    <w:rPr>
      <w:rFonts w:ascii="Calibri" w:eastAsia="Calibri" w:hAnsi="Calibri" w:cs="Times New Roman"/>
      <w:lang w:val="x-none"/>
    </w:rPr>
  </w:style>
  <w:style w:type="paragraph" w:styleId="Bezodstpw">
    <w:name w:val="No Spacing"/>
    <w:uiPriority w:val="1"/>
    <w:qFormat/>
    <w:rsid w:val="007D4B7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7D4B77"/>
    <w:pPr>
      <w:spacing w:after="0" w:line="100" w:lineRule="atLeast"/>
      <w:ind w:left="720"/>
      <w:textAlignment w:val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D4B77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4B77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4E4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EEE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Akapit z listą5 Znak"/>
    <w:link w:val="Akapitzlist"/>
    <w:uiPriority w:val="34"/>
    <w:qFormat/>
    <w:locked/>
    <w:rsid w:val="00232AFB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0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6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Ania</cp:lastModifiedBy>
  <cp:revision>6</cp:revision>
  <cp:lastPrinted>2022-03-02T10:52:00Z</cp:lastPrinted>
  <dcterms:created xsi:type="dcterms:W3CDTF">2022-05-26T08:36:00Z</dcterms:created>
  <dcterms:modified xsi:type="dcterms:W3CDTF">2022-05-26T11:10:00Z</dcterms:modified>
</cp:coreProperties>
</file>